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Al Sindaco del Comune di LUCO DEI MARSI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RICHIESTA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PRESTAZIONE SOCIALE AGEVOLATA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Cognome :_____________________________________________________________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: ________________________________________________________________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a: _____________________________________________________ il ________________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in: __________________________________dal ______________________________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Località : ________________________________________________________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: _____________________________________________________________n. ____________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:_______________________________ C.F._______________________________________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spacing w:line="360" w:lineRule="auto"/>
        <w:jc w:val="both"/>
        <w:rPr>
          <w:sz w:val="24"/>
          <w:szCs w:val="24"/>
        </w:rPr>
      </w:pPr>
    </w:p>
    <w:p w:rsidR="00782877" w:rsidRDefault="00782877" w:rsidP="007828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Legale rappresentante: </w:t>
      </w:r>
    </w:p>
    <w:p w:rsidR="00782877" w:rsidRDefault="00782877" w:rsidP="007828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 Curatore [ ] Tutore [ ] Genitore [ ] _________________________________ </w:t>
      </w:r>
    </w:p>
    <w:p w:rsidR="00782877" w:rsidRDefault="00782877" w:rsidP="007828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Cognome________________________________________ Nome___________________________ </w:t>
      </w:r>
    </w:p>
    <w:p w:rsidR="00782877" w:rsidRDefault="00782877" w:rsidP="007828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Via_______________________________________________ Città__________________________ </w:t>
      </w:r>
    </w:p>
    <w:p w:rsidR="00782877" w:rsidRDefault="00782877" w:rsidP="007828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Telefono:________________________________________________________________________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PRESTAZIONE RICHIESTA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357C4E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>Pacco alimentare</w:t>
      </w:r>
    </w:p>
    <w:p w:rsidR="00357C4E" w:rsidRDefault="00357C4E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 </w:t>
      </w:r>
    </w:p>
    <w:p w:rsidR="00782877" w:rsidRDefault="00782877" w:rsidP="00782877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leggibile </w:t>
      </w:r>
    </w:p>
    <w:p w:rsidR="00357C4E" w:rsidRDefault="00357C4E" w:rsidP="00782877">
      <w:pPr>
        <w:jc w:val="center"/>
        <w:rPr>
          <w:b/>
          <w:sz w:val="28"/>
          <w:szCs w:val="28"/>
        </w:rPr>
      </w:pPr>
    </w:p>
    <w:p w:rsidR="00357C4E" w:rsidRDefault="00357C4E" w:rsidP="00782877">
      <w:pPr>
        <w:jc w:val="center"/>
        <w:rPr>
          <w:b/>
          <w:sz w:val="28"/>
          <w:szCs w:val="28"/>
        </w:rPr>
      </w:pPr>
    </w:p>
    <w:p w:rsidR="00357C4E" w:rsidRDefault="00357C4E" w:rsidP="00782877">
      <w:pPr>
        <w:jc w:val="center"/>
        <w:rPr>
          <w:b/>
          <w:sz w:val="28"/>
          <w:szCs w:val="28"/>
        </w:rPr>
      </w:pPr>
    </w:p>
    <w:p w:rsidR="00357C4E" w:rsidRDefault="00357C4E" w:rsidP="00782877">
      <w:pPr>
        <w:jc w:val="center"/>
        <w:rPr>
          <w:b/>
          <w:sz w:val="28"/>
          <w:szCs w:val="28"/>
        </w:rPr>
      </w:pPr>
    </w:p>
    <w:p w:rsidR="00357C4E" w:rsidRDefault="00357C4E" w:rsidP="00782877">
      <w:pPr>
        <w:jc w:val="center"/>
        <w:rPr>
          <w:b/>
          <w:sz w:val="28"/>
          <w:szCs w:val="28"/>
        </w:rPr>
      </w:pPr>
    </w:p>
    <w:p w:rsidR="00357C4E" w:rsidRDefault="00357C4E" w:rsidP="00782877">
      <w:pPr>
        <w:jc w:val="center"/>
        <w:rPr>
          <w:b/>
          <w:sz w:val="28"/>
          <w:szCs w:val="28"/>
        </w:rPr>
      </w:pPr>
    </w:p>
    <w:p w:rsidR="00357C4E" w:rsidRDefault="00357C4E" w:rsidP="00782877">
      <w:pPr>
        <w:jc w:val="center"/>
        <w:rPr>
          <w:b/>
          <w:sz w:val="28"/>
          <w:szCs w:val="28"/>
        </w:rPr>
      </w:pPr>
    </w:p>
    <w:p w:rsidR="00357C4E" w:rsidRDefault="00357C4E" w:rsidP="00782877">
      <w:pPr>
        <w:jc w:val="center"/>
        <w:rPr>
          <w:b/>
          <w:sz w:val="28"/>
          <w:szCs w:val="28"/>
        </w:rPr>
      </w:pPr>
    </w:p>
    <w:p w:rsidR="00357C4E" w:rsidRDefault="00357C4E" w:rsidP="00782877">
      <w:pPr>
        <w:jc w:val="center"/>
        <w:rPr>
          <w:b/>
          <w:sz w:val="28"/>
          <w:szCs w:val="28"/>
        </w:rPr>
      </w:pPr>
    </w:p>
    <w:p w:rsidR="00782877" w:rsidRDefault="00782877" w:rsidP="00782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DICHIARAZIONE SOSTITUTIVA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CERTIFICAZIONI</w:t>
      </w:r>
    </w:p>
    <w:p w:rsidR="00782877" w:rsidRDefault="00782877" w:rsidP="00782877">
      <w:pPr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46 del DPR 28 dicembre 2000 n. 445)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center"/>
        <w:rPr>
          <w:sz w:val="24"/>
          <w:szCs w:val="24"/>
        </w:rPr>
      </w:pPr>
      <w:r>
        <w:rPr>
          <w:sz w:val="24"/>
          <w:szCs w:val="24"/>
        </w:rPr>
        <w:t>Il/la Sottoscritto/a</w:t>
      </w:r>
    </w:p>
    <w:p w:rsidR="00782877" w:rsidRDefault="00782877" w:rsidP="00782877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delle responsabilità penali cui può andare incontro in caso di dichiarazioni false o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contenenti dati non rispondenti a verità ed in tal senso ammonito (Art. 76 DPR 28.12.2000, n. 445)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 QUANTO SEGUE:</w:t>
      </w:r>
    </w:p>
    <w:p w:rsidR="00782877" w:rsidRDefault="00782877" w:rsidP="00782877">
      <w:pPr>
        <w:jc w:val="center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di essere nato/a a ___________________________________(prov.______) il______________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di essere residente in________________________ via ___________________________n_____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94205B" w:rsidP="00782877">
      <w:pPr>
        <w:jc w:val="both"/>
        <w:rPr>
          <w:sz w:val="24"/>
          <w:szCs w:val="24"/>
        </w:rPr>
      </w:pPr>
      <w:r w:rsidRPr="0094205B">
        <w:pict>
          <v:rect id="_x0000_s1028" style="position:absolute;left:0;text-align:left;margin-left:282.3pt;margin-top:1pt;width:7.15pt;height:7.15pt;z-index:251654144"/>
        </w:pict>
      </w:r>
      <w:r w:rsidRPr="0094205B">
        <w:pict>
          <v:rect id="_x0000_s1027" style="position:absolute;left:0;text-align:left;margin-left:222.3pt;margin-top:1pt;width:7.15pt;height:7.15pt;z-index:251655168"/>
        </w:pict>
      </w:r>
      <w:r w:rsidRPr="0094205B">
        <w:pict>
          <v:rect id="_x0000_s1026" style="position:absolute;left:0;text-align:left;margin-left:145.8pt;margin-top:1pt;width:7.15pt;height:7.15pt;z-index:251656192"/>
        </w:pict>
      </w:r>
      <w:r w:rsidR="00782877">
        <w:rPr>
          <w:sz w:val="24"/>
          <w:szCs w:val="24"/>
        </w:rPr>
        <w:t xml:space="preserve">c) di essere cittadino italiano </w:t>
      </w:r>
      <w:r w:rsidR="00782877">
        <w:rPr>
          <w:sz w:val="24"/>
          <w:szCs w:val="24"/>
        </w:rPr>
        <w:tab/>
        <w:t xml:space="preserve">          straniero .       apolide .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che il proprio nucleo familiare determinato ai sensi dell’art.4 del D.P.R. 20.05.1989, n.223 e dai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soggetti considerati a carico ai fini IRPEF del sottoscritto e di ciascuno dei componenti la famiglia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anagrafica è quello dichiarato nella allegata dichiarazione sostitutiva unica e relativo modello ISEE.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di essere in possesso del permesso di soggiorno o dell’attestato di soggiorno per cittadini UE (solo se cittadino straniero)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che la propria situazione economica rispetto all’ultima dichiarazione dei redditi o certificato di </w:t>
      </w:r>
    </w:p>
    <w:p w:rsidR="00782877" w:rsidRDefault="0094205B" w:rsidP="00782877">
      <w:pPr>
        <w:tabs>
          <w:tab w:val="center" w:pos="4819"/>
        </w:tabs>
        <w:jc w:val="both"/>
        <w:rPr>
          <w:sz w:val="24"/>
          <w:szCs w:val="24"/>
        </w:rPr>
      </w:pPr>
      <w:r w:rsidRPr="0094205B">
        <w:pict>
          <v:rect id="_x0000_s1030" style="position:absolute;left:0;text-align:left;margin-left:346.8pt;margin-top:1.5pt;width:7.15pt;height:7.15pt;z-index:251657216"/>
        </w:pict>
      </w:r>
      <w:r w:rsidRPr="0094205B">
        <w:pict>
          <v:rect id="_x0000_s1029" style="position:absolute;left:0;text-align:left;margin-left:213.3pt;margin-top:1.5pt;width:9pt;height:7.15pt;z-index:251658240"/>
        </w:pict>
      </w:r>
      <w:r w:rsidR="00782877">
        <w:rPr>
          <w:sz w:val="24"/>
          <w:szCs w:val="24"/>
        </w:rPr>
        <w:t xml:space="preserve">sostituto d’imposta non ha subito variazioni </w:t>
      </w:r>
      <w:r w:rsidR="00782877">
        <w:rPr>
          <w:sz w:val="24"/>
          <w:szCs w:val="24"/>
        </w:rPr>
        <w:tab/>
        <w:t xml:space="preserve">        ha subito variazioni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g)(se sì al precedente punto) per le seguenti motivazioni: _______________________________________________________________________________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 pertanto la seguente documentazione attestante la nuova situazione economica: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1._______________________________________________________________________________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2.______________________________________________________________________________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che nel nucleo familiare sono presenti n. ____ soggetti con handicap permanente grave o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>invalidità superiore al 66% secondo certificazione rilasciata da ________________________________________________________________________________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che il nucleo familiare ha percepito entrate esenti IRPEF per l’importo di € __ 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come da modello allegato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94205B" w:rsidP="00782877">
      <w:pPr>
        <w:jc w:val="both"/>
        <w:rPr>
          <w:sz w:val="24"/>
          <w:szCs w:val="24"/>
        </w:rPr>
      </w:pPr>
      <w:r w:rsidRPr="0094205B">
        <w:pict>
          <v:rect id="_x0000_s1031" style="position:absolute;left:0;text-align:left;margin-left:346.8pt;margin-top:3.25pt;width:7.15pt;height:7.15pt;z-index:251659264"/>
        </w:pict>
      </w:r>
      <w:r w:rsidR="00782877">
        <w:rPr>
          <w:sz w:val="24"/>
          <w:szCs w:val="24"/>
        </w:rPr>
        <w:t xml:space="preserve">che il nucleo familiare NON ha percepito alcuna entrata esente IRPEF .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luogo______________________data_______________ Firma_____________________________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94205B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94205B">
        <w:lastRenderedPageBreak/>
        <w:pict>
          <v:rect id="_x0000_s1032" style="position:absolute;left:0;text-align:left;margin-left:.3pt;margin-top:2.25pt;width:7.15pt;height:7.15pt;z-index:251660288"/>
        </w:pict>
      </w:r>
      <w:r w:rsidR="00782877">
        <w:rPr>
          <w:sz w:val="24"/>
          <w:szCs w:val="24"/>
        </w:rPr>
        <w:t xml:space="preserve">      La presente dichiarazione è resa nell’interesse del soggetto che si trova in una situazione di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impedimento temporaneo, per ragioni connesse allo stato di salute, dal coniuge o in sua assenza dal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figlio o, in mancanza di questo da altro parente in linea retta o collaterale fino al terzo grado, previo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accertamento dell’identità del dichiarante.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2877" w:rsidRDefault="0094205B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94205B">
        <w:pict>
          <v:rect id="_x0000_s1033" style="position:absolute;left:0;text-align:left;margin-left:.3pt;margin-top:.75pt;width:7.15pt;height:7.15pt;z-index:251661312"/>
        </w:pict>
      </w:r>
      <w:r w:rsidR="00782877">
        <w:rPr>
          <w:sz w:val="24"/>
          <w:szCs w:val="24"/>
        </w:rPr>
        <w:t xml:space="preserve">      La presente dichiarazione è resa in nome e per conto del soggetto incapace da chi ne ha la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rappresentanza legale.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DATI ANAGRAFICI DELLA PERSONA CHE DICHIARA NELL’INTERESSE DEL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SOGGETTO IMPEDITO O IN NOME E PER CONTO DEL SOGGETTO INCAPACE.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Cognome________________________________Nome ___________________________________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Comune i nascita _________________________ prov. ______ data di nascita _________________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Comune di residenza _______________________ prov. _______ Cap. ___________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Indirizzo __________________________________ numero civico _____________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Numero telefonico _______________________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center"/>
        <w:rPr>
          <w:sz w:val="24"/>
          <w:szCs w:val="24"/>
        </w:rPr>
      </w:pP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DICHIARAZIONE SOSTITUTIVA ATTO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NOTORIETÀ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 nato/a a____________________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il_____________ residente in ___________________________ via ________________ n. ____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DIC H I A R A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delle responsabilità penali cui può andare incontro in caso di dichiarazioni false o contenenti dati non rispondenti a verità ed in tal senso ammonito (Art. 76 DPR 28.12.2000, n. 445)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QUANTO SEGUE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di essere a conoscenza che, in caso di corresponsione del contributo, possono essere eseguiti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controlli nei propri confronti, e dei componenti il proprio nucleo familiare, diretti ad accertare la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veridicità delle informazioni fornite nella presente dichiarazione e nella dichiarazione della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situazione economica, che si allega, contestualmente alla presente, alla domanda di contributo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economico per la quale la presente dichiarazione è resa. Si è a conoscenza altresì che tali controlli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possono anche essere effettuati presso istituti di credito o altri intermediari finanziari ai sensi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dell’art.4, comma 2 del D.Lgs</w:t>
      </w:r>
      <w:proofErr w:type="spellStart"/>
      <w:r>
        <w:rPr>
          <w:sz w:val="24"/>
          <w:szCs w:val="24"/>
        </w:rPr>
        <w:t>.109/9</w:t>
      </w:r>
      <w:proofErr w:type="spellEnd"/>
      <w:r>
        <w:rPr>
          <w:sz w:val="24"/>
          <w:szCs w:val="24"/>
        </w:rPr>
        <w:t xml:space="preserve">8 e art. 6, comma 3, del DPCM 221/1999 e successive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modificazioni;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di essere a conoscenza che i dati contenuti nella eventuale dichiarazione sostitutiva unica allegata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domanda potranno essere trasmessi all’INPS per i controlli di competenza.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di impegnarsi a comunicare eventuali modifiche della situazione economica e della composizione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 nucleo familiare che comportino un cambiamento della propria posizione rispetto alle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prestazioni agevolate richieste.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luogo                          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leggibile del dichiarante </w:t>
      </w:r>
    </w:p>
    <w:p w:rsidR="00782877" w:rsidRDefault="00782877" w:rsidP="00782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2877" w:rsidRDefault="00782877" w:rsidP="0078287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INFORMATIVA SULL’USO DEI DATI PERSONALI E SUI DIRITTI DEL DICHIARANTE </w:t>
      </w:r>
    </w:p>
    <w:p w:rsidR="00782877" w:rsidRDefault="00782877" w:rsidP="007828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n°</w:t>
      </w:r>
      <w:proofErr w:type="spellEnd"/>
      <w:r>
        <w:rPr>
          <w:b/>
          <w:sz w:val="22"/>
          <w:szCs w:val="22"/>
        </w:rPr>
        <w:t xml:space="preserve"> 196/2003)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dati dichiarati saranno trattati, anche con strumenti informatici, esclusivamente per le finalità per i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quali sono stati rilasciati.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dati verranno comunicati a terzi solo per le finalità di controllo dell’autocertificazione.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responsabile del trattamento è il sig. Antonella </w:t>
      </w:r>
      <w:proofErr w:type="spellStart"/>
      <w:r>
        <w:rPr>
          <w:sz w:val="24"/>
          <w:szCs w:val="24"/>
        </w:rPr>
        <w:t>Alfidi</w:t>
      </w:r>
      <w:proofErr w:type="spellEnd"/>
      <w:r>
        <w:rPr>
          <w:sz w:val="24"/>
          <w:szCs w:val="24"/>
        </w:rPr>
        <w:t xml:space="preserve">  IN QUALITA’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FUNZIONARIO RESPONSABILE DELL’AREA SOCIO-ASSISTENZIALE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dichiarante può in ogni momento esercitare diritti di accesso, rettifica, aggiornamento ed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integrazione o cancellazione come previsto dal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 xml:space="preserve"> 196/2003 rivolgendosi al Responsabile del trattamento dei dati.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782877" w:rsidRDefault="00782877" w:rsidP="00782877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Sottoscrizione per presa visione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center"/>
        <w:rPr>
          <w:b/>
          <w:sz w:val="28"/>
          <w:szCs w:val="28"/>
        </w:rPr>
      </w:pPr>
    </w:p>
    <w:p w:rsidR="00782877" w:rsidRDefault="00782877" w:rsidP="00782877">
      <w:pPr>
        <w:jc w:val="center"/>
        <w:rPr>
          <w:b/>
          <w:sz w:val="28"/>
          <w:szCs w:val="28"/>
        </w:rPr>
      </w:pPr>
    </w:p>
    <w:p w:rsidR="00782877" w:rsidRDefault="00782877" w:rsidP="0078287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</w:t>
      </w:r>
    </w:p>
    <w:p w:rsidR="00782877" w:rsidRDefault="00782877" w:rsidP="00782877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</w:p>
    <w:p w:rsidR="00782877" w:rsidRDefault="00782877" w:rsidP="00782877">
      <w:pPr>
        <w:spacing w:line="276" w:lineRule="auto"/>
        <w:jc w:val="center"/>
        <w:rPr>
          <w:b/>
          <w:sz w:val="28"/>
          <w:szCs w:val="28"/>
        </w:rPr>
      </w:pPr>
    </w:p>
    <w:p w:rsidR="00782877" w:rsidRDefault="00782877" w:rsidP="00782877">
      <w:pPr>
        <w:pBdr>
          <w:top w:val="single" w:sz="12" w:space="1" w:color="auto"/>
          <w:bottom w:val="single" w:sz="12" w:space="1" w:color="auto"/>
        </w:pBdr>
        <w:spacing w:line="276" w:lineRule="auto"/>
        <w:jc w:val="both"/>
        <w:rPr>
          <w:sz w:val="24"/>
          <w:szCs w:val="24"/>
        </w:rPr>
      </w:pPr>
    </w:p>
    <w:p w:rsidR="00782877" w:rsidRDefault="00782877" w:rsidP="00782877">
      <w:pPr>
        <w:spacing w:line="276" w:lineRule="auto"/>
        <w:jc w:val="both"/>
        <w:rPr>
          <w:sz w:val="24"/>
          <w:szCs w:val="24"/>
        </w:rPr>
      </w:pPr>
    </w:p>
    <w:p w:rsidR="00782877" w:rsidRDefault="00782877" w:rsidP="0078287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Il/la sottoscritto/a __________________________________________________________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delle responsabilità penali cui può andare incontro in caso di dichiarazioni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false o contenenti dati non rispondenti a verità ed in tal senso ammonito (Art. 76 DPR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28.12.2000, n. 445);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 H I A R A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nell’anno precedente alla presente richiesta, il proprio nucleo familiare ha percepito i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seguenti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REDDITI ESENTI IRPEF</w:t>
      </w:r>
    </w:p>
    <w:p w:rsidR="00357C4E" w:rsidRDefault="00357C4E" w:rsidP="00782877">
      <w:pPr>
        <w:jc w:val="center"/>
        <w:rPr>
          <w:b/>
          <w:sz w:val="24"/>
          <w:szCs w:val="24"/>
        </w:rPr>
      </w:pPr>
    </w:p>
    <w:p w:rsidR="00357C4E" w:rsidRDefault="00357C4E" w:rsidP="00357C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]Reddito/Pensione di cittadinanza.....................................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Euro___________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]Pensione Sociale:............................................................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Euro___________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]Indennità di accompagnamento:....................................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Euro___________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]Pensione di guerra:..........................................................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Euro___________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]Invalidità civile:................................................................ </w:t>
      </w:r>
      <w:r>
        <w:rPr>
          <w:sz w:val="24"/>
          <w:szCs w:val="24"/>
        </w:rPr>
        <w:tab/>
        <w:t xml:space="preserve">Euro___________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]Assegno INAIL:............................................................... </w:t>
      </w:r>
      <w:r>
        <w:rPr>
          <w:sz w:val="24"/>
          <w:szCs w:val="24"/>
        </w:rPr>
        <w:tab/>
        <w:t xml:space="preserve">Euro___________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]Assegno Sociale:.............................................................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Euro___________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]Pensione ciechi civili e sordomuti.................................... </w:t>
      </w:r>
      <w:r>
        <w:rPr>
          <w:sz w:val="24"/>
          <w:szCs w:val="24"/>
        </w:rPr>
        <w:tab/>
        <w:t xml:space="preserve">Euro___________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]Assegno di frequenza per minori:..................................... </w:t>
      </w:r>
      <w:r>
        <w:rPr>
          <w:sz w:val="24"/>
          <w:szCs w:val="24"/>
        </w:rPr>
        <w:tab/>
        <w:t xml:space="preserve">Euro___________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]Indennità di affidamento per minori................................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Euro___________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]Assegno di mantenimento:..............................................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Euro___________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]Contributo per affitto (Legge 431/98):............................. </w:t>
      </w:r>
      <w:r>
        <w:rPr>
          <w:sz w:val="24"/>
          <w:szCs w:val="24"/>
        </w:rPr>
        <w:tab/>
        <w:t xml:space="preserve">Euro___________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]Indennità di Maternità (art. 66 Legge 448/98):................. </w:t>
      </w:r>
      <w:r>
        <w:rPr>
          <w:sz w:val="24"/>
          <w:szCs w:val="24"/>
        </w:rPr>
        <w:tab/>
        <w:t xml:space="preserve">Euro___________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]Assegno Nucleo Familiare(art. 65 Legge 448/98):.........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Euro___________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]Contributi per i libri di testo (art. 27 Legge 448/98):......... </w:t>
      </w:r>
      <w:r>
        <w:rPr>
          <w:sz w:val="24"/>
          <w:szCs w:val="24"/>
        </w:rPr>
        <w:tab/>
        <w:t xml:space="preserve">Euro___________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]Borse di Studio(Legge 62/2000):....................................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Euro___________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]Pensione erogata da stato estero...................................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Euro___________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]Contributi “bonus energia elettrica”................................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Euro___________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]Contributi “bonus gas”..................................................... </w:t>
      </w:r>
      <w:r>
        <w:rPr>
          <w:sz w:val="24"/>
          <w:szCs w:val="24"/>
        </w:rPr>
        <w:tab/>
        <w:t xml:space="preserve">Euro___________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) Contributi abbattimento tariffe rifiuti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Euro___________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Totale Euro__________________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DICHIARAZIONE ISEE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EURO ______________________________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ALTRI REDDITI RIPARAMETRATI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EURO _______________________________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(PARAMETRO _____%)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TOTALE REDDITI PERCEPITI ANNO_____ </w:t>
      </w:r>
      <w:r>
        <w:rPr>
          <w:sz w:val="24"/>
          <w:szCs w:val="24"/>
        </w:rPr>
        <w:tab/>
        <w:t xml:space="preserve">EURO _______________________________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(data)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(firma)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Il/la sottoscritto/a __________________________________________________________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delle responsabilità penali cui può andare incontro in caso di dichiarazioni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false o contenenti dati non rispondenti a verità ed in tal senso ammonito (Art. 76 DPR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28.12.2000, n. 445);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 H I AR A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seguenti dati relativi al proprio nucleo familiare: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>AUTOVEICOLI:</w:t>
      </w:r>
      <w:r>
        <w:rPr>
          <w:sz w:val="24"/>
          <w:szCs w:val="24"/>
        </w:rPr>
        <w:t xml:space="preserve">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_______________________________ALIMENTAZIONE__________________ANNO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IMMATRICOLAZIONE_______________CILINDRATA________________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ALTRI MEZZI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TRASPORTO</w:t>
      </w:r>
      <w:r>
        <w:rPr>
          <w:sz w:val="24"/>
          <w:szCs w:val="24"/>
        </w:rPr>
        <w:t xml:space="preserve">: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>MOTOCICLI:</w:t>
      </w:r>
      <w:r>
        <w:rPr>
          <w:sz w:val="24"/>
          <w:szCs w:val="24"/>
        </w:rPr>
        <w:t xml:space="preserve">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_______________________________ALIMENTAZIONE__________________ANNO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IMMATRICOLAZIONE_______________CILINDRATA________________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>ROULOTTES</w:t>
      </w:r>
      <w:r>
        <w:rPr>
          <w:sz w:val="24"/>
          <w:szCs w:val="24"/>
        </w:rPr>
        <w:t xml:space="preserve">: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_______________________________ALIMENTAZIONE__________________ANNO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IMMATRICOLAZIONE_______________CILINDRATA________________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>CAMPER</w:t>
      </w:r>
      <w:r>
        <w:rPr>
          <w:sz w:val="24"/>
          <w:szCs w:val="24"/>
        </w:rPr>
        <w:t xml:space="preserve">: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_______________________________ALIMENTAZIONE__________________ANNO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IMMATRICOLAZIONE_______________CILINDRATA________________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>RESIDENZE PRINCIPALI E SECONDARIE:</w:t>
      </w:r>
      <w:r>
        <w:rPr>
          <w:sz w:val="24"/>
          <w:szCs w:val="24"/>
        </w:rPr>
        <w:t xml:space="preserve">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COMUNE DI__________________MQ_____PROPRIETA’_____________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COMUNE DI__________________MQ_____PROPRIETA’_____________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782877" w:rsidRDefault="00782877" w:rsidP="0078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(data)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(firma) </w:t>
      </w: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782877" w:rsidRDefault="00782877" w:rsidP="00782877">
      <w:pPr>
        <w:jc w:val="both"/>
        <w:rPr>
          <w:sz w:val="24"/>
          <w:szCs w:val="24"/>
        </w:rPr>
      </w:pPr>
    </w:p>
    <w:p w:rsidR="00D66474" w:rsidRDefault="00D66474"/>
    <w:sectPr w:rsidR="00D66474" w:rsidSect="00D66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2877"/>
    <w:rsid w:val="00357C4E"/>
    <w:rsid w:val="00782877"/>
    <w:rsid w:val="0094205B"/>
    <w:rsid w:val="00D6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8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1590</Words>
  <Characters>9068</Characters>
  <Application>Microsoft Office Word</Application>
  <DocSecurity>0</DocSecurity>
  <Lines>75</Lines>
  <Paragraphs>21</Paragraphs>
  <ScaleCrop>false</ScaleCrop>
  <Company>Acer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Alfidi</cp:lastModifiedBy>
  <cp:revision>4</cp:revision>
  <dcterms:created xsi:type="dcterms:W3CDTF">2012-12-28T11:57:00Z</dcterms:created>
  <dcterms:modified xsi:type="dcterms:W3CDTF">2020-09-11T06:53:00Z</dcterms:modified>
</cp:coreProperties>
</file>